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sz w:val="24"/>
          <w:szCs w:val="24"/>
          <w:u w:val="single"/>
          <w:lang w:val="en-US" w:eastAsia="zh-CN"/>
        </w:rPr>
        <w:t xml:space="preserve"> 宝应光电新材料产业园项目三期（哈森科技二标段）电梯工程 </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  江苏省宝应县经济开发区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本项目招标单位与建设单位承建的一切与电梯工程相关的施工内容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4.1、分包：电梯</w:t>
      </w:r>
      <w:r>
        <w:rPr>
          <w:rFonts w:hint="eastAsia" w:cs="Arial"/>
          <w:color w:val="auto"/>
          <w:lang w:val="en-US" w:eastAsia="zh-CN"/>
        </w:rPr>
        <w:t>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w:t>
      </w:r>
      <w:r>
        <w:rPr>
          <w:rFonts w:hint="eastAsia"/>
          <w:color w:val="000000"/>
          <w:sz w:val="24"/>
          <w:szCs w:val="24"/>
          <w:u w:val="none"/>
          <w:lang w:val="en-US" w:eastAsia="zh-CN"/>
        </w:rPr>
        <w:t>塔吊</w:t>
      </w:r>
      <w:r>
        <w:rPr>
          <w:rFonts w:hint="eastAsia"/>
          <w:color w:val="000000"/>
          <w:sz w:val="24"/>
          <w:szCs w:val="24"/>
          <w:u w:val="none"/>
          <w:lang w:val="zh-CN"/>
        </w:rPr>
        <w:t>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eastAsia="zh-CN"/>
        </w:rPr>
        <w:t>，</w:t>
      </w:r>
      <w:r>
        <w:rPr>
          <w:rFonts w:hint="eastAsia" w:cs="Arial"/>
          <w:lang w:val="en-US" w:eastAsia="zh-CN"/>
        </w:rPr>
        <w:t>投标前按要求封装完好。</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1、有效投标单位必须三家及以上。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2、采用下浮率报价。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于2026年5月22日14：30点携带书面投标报价材料至辰胜集成科技股份有限公司会议室投标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w:t>
      </w:r>
      <w:r>
        <w:rPr>
          <w:rFonts w:hint="eastAsia" w:asciiTheme="minorEastAsia" w:hAnsiTheme="minorEastAsia" w:eastAsiaTheme="minorEastAsia" w:cstheme="minorEastAsia"/>
          <w:lang w:val="en-US" w:eastAsia="zh-CN"/>
        </w:rPr>
        <w:t>邀请招标及</w:t>
      </w:r>
      <w:r>
        <w:rPr>
          <w:rFonts w:hint="eastAsia" w:asciiTheme="minorEastAsia" w:hAnsiTheme="minorEastAsia" w:eastAsiaTheme="minorEastAsia" w:cstheme="minorEastAsia"/>
        </w:rPr>
        <w:t>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2026年5月18日14：30点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w:t>
      </w:r>
      <w:bookmarkStart w:id="0" w:name="_GoBack"/>
      <w:bookmarkEnd w:id="0"/>
      <w:r>
        <w:rPr>
          <w:rFonts w:hint="eastAsia" w:asciiTheme="minorEastAsia" w:hAnsiTheme="minorEastAsia" w:eastAsiaTheme="minorEastAsia" w:cstheme="minorEastAsia"/>
          <w:lang w:val="en-US" w:eastAsia="zh-CN"/>
        </w:rPr>
        <w:t>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杨应标；联系方式：18796694777</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22</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671768"/>
    <w:rsid w:val="02A402DB"/>
    <w:rsid w:val="030B4D4D"/>
    <w:rsid w:val="0311364B"/>
    <w:rsid w:val="03426DF5"/>
    <w:rsid w:val="03C9092D"/>
    <w:rsid w:val="057F6DC9"/>
    <w:rsid w:val="06305648"/>
    <w:rsid w:val="063E690D"/>
    <w:rsid w:val="06476272"/>
    <w:rsid w:val="067D3E1F"/>
    <w:rsid w:val="06947239"/>
    <w:rsid w:val="06C70A28"/>
    <w:rsid w:val="078169F8"/>
    <w:rsid w:val="081110D4"/>
    <w:rsid w:val="08234384"/>
    <w:rsid w:val="082F24A5"/>
    <w:rsid w:val="083131FB"/>
    <w:rsid w:val="084E15E9"/>
    <w:rsid w:val="08584373"/>
    <w:rsid w:val="0A71587A"/>
    <w:rsid w:val="0A7768D1"/>
    <w:rsid w:val="0B390D96"/>
    <w:rsid w:val="0B8233B3"/>
    <w:rsid w:val="0B9B5B95"/>
    <w:rsid w:val="0D417D8B"/>
    <w:rsid w:val="0D752B10"/>
    <w:rsid w:val="0E362582"/>
    <w:rsid w:val="0E59752E"/>
    <w:rsid w:val="0E77454F"/>
    <w:rsid w:val="0E802CFD"/>
    <w:rsid w:val="0E8A2A67"/>
    <w:rsid w:val="0EF44384"/>
    <w:rsid w:val="0F3E0DB4"/>
    <w:rsid w:val="0FE1776C"/>
    <w:rsid w:val="101F2E80"/>
    <w:rsid w:val="109F5CE1"/>
    <w:rsid w:val="10A05A21"/>
    <w:rsid w:val="11797E46"/>
    <w:rsid w:val="11CB0306"/>
    <w:rsid w:val="126136D2"/>
    <w:rsid w:val="127C7E7F"/>
    <w:rsid w:val="157974FB"/>
    <w:rsid w:val="15AF54A9"/>
    <w:rsid w:val="166164A8"/>
    <w:rsid w:val="17C11206"/>
    <w:rsid w:val="17F87200"/>
    <w:rsid w:val="180C0DB5"/>
    <w:rsid w:val="18313A17"/>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ED609AD"/>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C3E7DB7"/>
    <w:rsid w:val="2C8763E0"/>
    <w:rsid w:val="2C967C7C"/>
    <w:rsid w:val="2D76604C"/>
    <w:rsid w:val="2D8A4634"/>
    <w:rsid w:val="2DE80197"/>
    <w:rsid w:val="2E0371A9"/>
    <w:rsid w:val="2F054932"/>
    <w:rsid w:val="2F5F06B2"/>
    <w:rsid w:val="2FCD0A67"/>
    <w:rsid w:val="308C2FDE"/>
    <w:rsid w:val="308D553F"/>
    <w:rsid w:val="30B80E83"/>
    <w:rsid w:val="30BA448B"/>
    <w:rsid w:val="31CF4AB1"/>
    <w:rsid w:val="322D1977"/>
    <w:rsid w:val="32415A76"/>
    <w:rsid w:val="32FB6028"/>
    <w:rsid w:val="335D1F16"/>
    <w:rsid w:val="33A218BC"/>
    <w:rsid w:val="33C550E6"/>
    <w:rsid w:val="33EC5279"/>
    <w:rsid w:val="344F03F1"/>
    <w:rsid w:val="346059C8"/>
    <w:rsid w:val="346F2C93"/>
    <w:rsid w:val="35207B69"/>
    <w:rsid w:val="35256A2B"/>
    <w:rsid w:val="35C54173"/>
    <w:rsid w:val="36231DDC"/>
    <w:rsid w:val="37595978"/>
    <w:rsid w:val="37916F6C"/>
    <w:rsid w:val="379B58CA"/>
    <w:rsid w:val="386175C1"/>
    <w:rsid w:val="38B5751A"/>
    <w:rsid w:val="38E0369C"/>
    <w:rsid w:val="3AC76960"/>
    <w:rsid w:val="3B660B98"/>
    <w:rsid w:val="3BAE2878"/>
    <w:rsid w:val="3C5E64A0"/>
    <w:rsid w:val="3CFB312B"/>
    <w:rsid w:val="3D2671CB"/>
    <w:rsid w:val="3DBE6DB2"/>
    <w:rsid w:val="3E9926CE"/>
    <w:rsid w:val="3EAB41B0"/>
    <w:rsid w:val="3F036E3F"/>
    <w:rsid w:val="3F194AE5"/>
    <w:rsid w:val="3F1D3AAE"/>
    <w:rsid w:val="3F244C1C"/>
    <w:rsid w:val="3F983BBB"/>
    <w:rsid w:val="3FA75CAA"/>
    <w:rsid w:val="3FB83D9A"/>
    <w:rsid w:val="40A841DA"/>
    <w:rsid w:val="414E4656"/>
    <w:rsid w:val="41517290"/>
    <w:rsid w:val="41CF4659"/>
    <w:rsid w:val="4252015C"/>
    <w:rsid w:val="42730A01"/>
    <w:rsid w:val="43110647"/>
    <w:rsid w:val="431A1904"/>
    <w:rsid w:val="43CC4366"/>
    <w:rsid w:val="44424C50"/>
    <w:rsid w:val="44F4565A"/>
    <w:rsid w:val="45BC549B"/>
    <w:rsid w:val="45F4643C"/>
    <w:rsid w:val="46EC35B7"/>
    <w:rsid w:val="47B96D18"/>
    <w:rsid w:val="47E36768"/>
    <w:rsid w:val="485D12AB"/>
    <w:rsid w:val="496B4306"/>
    <w:rsid w:val="497B35EB"/>
    <w:rsid w:val="49A76CC3"/>
    <w:rsid w:val="4A1571CF"/>
    <w:rsid w:val="4A2F0B40"/>
    <w:rsid w:val="4A7F4E6E"/>
    <w:rsid w:val="4BD468D1"/>
    <w:rsid w:val="4C783700"/>
    <w:rsid w:val="4D272B4C"/>
    <w:rsid w:val="4DF64A33"/>
    <w:rsid w:val="4F5344A7"/>
    <w:rsid w:val="4F8559E5"/>
    <w:rsid w:val="5000200F"/>
    <w:rsid w:val="5098083C"/>
    <w:rsid w:val="50E57711"/>
    <w:rsid w:val="51303DF9"/>
    <w:rsid w:val="51BC5826"/>
    <w:rsid w:val="539C2350"/>
    <w:rsid w:val="53FD3187"/>
    <w:rsid w:val="540F41AE"/>
    <w:rsid w:val="54F238A9"/>
    <w:rsid w:val="54FC1BD7"/>
    <w:rsid w:val="5533367F"/>
    <w:rsid w:val="55741E7C"/>
    <w:rsid w:val="560B206E"/>
    <w:rsid w:val="570D735E"/>
    <w:rsid w:val="572B1EDA"/>
    <w:rsid w:val="576B0606"/>
    <w:rsid w:val="57C978C6"/>
    <w:rsid w:val="5818543F"/>
    <w:rsid w:val="581A05FB"/>
    <w:rsid w:val="58CD06CF"/>
    <w:rsid w:val="59037B6C"/>
    <w:rsid w:val="593F08DF"/>
    <w:rsid w:val="59491933"/>
    <w:rsid w:val="5A113AB1"/>
    <w:rsid w:val="5B502364"/>
    <w:rsid w:val="5B5A2D8E"/>
    <w:rsid w:val="5B6905B9"/>
    <w:rsid w:val="5B9112BC"/>
    <w:rsid w:val="5BC21BFB"/>
    <w:rsid w:val="5BD10969"/>
    <w:rsid w:val="5C0D6B64"/>
    <w:rsid w:val="5C717124"/>
    <w:rsid w:val="5CE76B7C"/>
    <w:rsid w:val="5DB04EE7"/>
    <w:rsid w:val="5DF64F6E"/>
    <w:rsid w:val="5ED74D86"/>
    <w:rsid w:val="5F5E39C7"/>
    <w:rsid w:val="5F7158EE"/>
    <w:rsid w:val="60052AEF"/>
    <w:rsid w:val="600D3460"/>
    <w:rsid w:val="602E29C3"/>
    <w:rsid w:val="60EE51AF"/>
    <w:rsid w:val="61865990"/>
    <w:rsid w:val="61E667EC"/>
    <w:rsid w:val="62980896"/>
    <w:rsid w:val="62BB7CF7"/>
    <w:rsid w:val="62C144A2"/>
    <w:rsid w:val="631E2751"/>
    <w:rsid w:val="657607C4"/>
    <w:rsid w:val="658C346E"/>
    <w:rsid w:val="66816415"/>
    <w:rsid w:val="66A05697"/>
    <w:rsid w:val="68E41C07"/>
    <w:rsid w:val="68FF6A50"/>
    <w:rsid w:val="693E2EAD"/>
    <w:rsid w:val="69444141"/>
    <w:rsid w:val="6A9A5F50"/>
    <w:rsid w:val="6B086362"/>
    <w:rsid w:val="6B901A90"/>
    <w:rsid w:val="6BA772BE"/>
    <w:rsid w:val="6CE81FA7"/>
    <w:rsid w:val="6E517A32"/>
    <w:rsid w:val="6E5C0C37"/>
    <w:rsid w:val="6F5606EC"/>
    <w:rsid w:val="6F752021"/>
    <w:rsid w:val="6F7E03CC"/>
    <w:rsid w:val="701D3E71"/>
    <w:rsid w:val="71381023"/>
    <w:rsid w:val="719217F2"/>
    <w:rsid w:val="71AB1F93"/>
    <w:rsid w:val="72356C6F"/>
    <w:rsid w:val="7273700F"/>
    <w:rsid w:val="728001D7"/>
    <w:rsid w:val="72975BAB"/>
    <w:rsid w:val="72AA7CFF"/>
    <w:rsid w:val="73051D10"/>
    <w:rsid w:val="730A1A8A"/>
    <w:rsid w:val="73E57706"/>
    <w:rsid w:val="753947D5"/>
    <w:rsid w:val="76EE09BF"/>
    <w:rsid w:val="7763270E"/>
    <w:rsid w:val="77F73931"/>
    <w:rsid w:val="79446C3A"/>
    <w:rsid w:val="798C1B9A"/>
    <w:rsid w:val="79AF255F"/>
    <w:rsid w:val="7B4864F5"/>
    <w:rsid w:val="7BA619AB"/>
    <w:rsid w:val="7C0412F0"/>
    <w:rsid w:val="7C327466"/>
    <w:rsid w:val="7C5B66FF"/>
    <w:rsid w:val="7C667A70"/>
    <w:rsid w:val="7C9A3815"/>
    <w:rsid w:val="7CC9547F"/>
    <w:rsid w:val="7CD940DD"/>
    <w:rsid w:val="7D4D17D3"/>
    <w:rsid w:val="7D954C7E"/>
    <w:rsid w:val="7DC928E8"/>
    <w:rsid w:val="7DDF11A4"/>
    <w:rsid w:val="7E21356B"/>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1963</Words>
  <Characters>2040</Characters>
  <Lines>8</Lines>
  <Paragraphs>2</Paragraphs>
  <TotalTime>14</TotalTime>
  <ScaleCrop>false</ScaleCrop>
  <LinksUpToDate>false</LinksUpToDate>
  <CharactersWithSpaces>2101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2026-05-18T09:28:42Z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F49FF1F36A444F319C058ED4F10659AA</vt:lpwstr>
  </property>
  <property fmtid="{D5CDD505-2E9C-101B-9397-08002B2CF9AE}" pid="4" name="KSOTemplateDocerSaveRecord">
    <vt:lpwstr>eyJoZGlkIjoiMjYzZjc5MWQ1MDlhZTY4MTExMDE5ZDRiYTc5ZDdhMDUiLCJ1c2VySWQiOiI1MDA4MDk3NTEifQ==</vt:lpwstr>
  </property>
</Properties>
</file>