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eastAsia="宋体" w:asciiTheme="minorEastAsia" w:hAnsiTheme="minorEastAsia" w:cstheme="minorEastAsia"/>
          <w:color w:val="auto"/>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宝</w:t>
      </w:r>
      <w:r>
        <w:rPr>
          <w:rFonts w:hint="eastAsia" w:cs="Arial"/>
          <w:u w:val="single"/>
        </w:rPr>
        <w:t>应光电新材料产业园项目三期（哈森科技二标段）</w:t>
      </w:r>
      <w:r>
        <w:rPr>
          <w:rFonts w:hint="eastAsia" w:cs="Arial"/>
          <w:u w:val="single"/>
          <w:lang w:val="en-US" w:eastAsia="zh-CN"/>
        </w:rPr>
        <w:t>C6厂房工艺电气专业承包工程</w:t>
      </w:r>
    </w:p>
    <w:p w14:paraId="217E727C">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江苏省宝应县开发区金源路南侧东阳路西侧</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cs="宋体"/>
          <w:color w:val="000000"/>
          <w:kern w:val="0"/>
          <w:sz w:val="24"/>
          <w:szCs w:val="24"/>
          <w:u w:val="single"/>
          <w:lang w:val="en-US" w:eastAsia="zh-CN"/>
        </w:rPr>
        <w:t xml:space="preserve">本项目招标单位与建设单位承建的一切与工艺电气相关的施工内容 </w:t>
      </w:r>
      <w:r>
        <w:rPr>
          <w:rFonts w:hint="eastAsia" w:asciiTheme="minorEastAsia" w:hAnsiTheme="minorEastAsia" w:eastAsiaTheme="minorEastAsia" w:cstheme="minorEastAsia"/>
          <w:u w:val="single"/>
          <w:lang w:val="en-US" w:eastAsia="zh-CN"/>
        </w:rPr>
        <w:t>。</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default" w:asciiTheme="minorEastAsia" w:hAnsiTheme="minorEastAsia" w:eastAsiaTheme="minorEastAsia" w:cstheme="minorEastAsia"/>
          <w:u w:val="single"/>
          <w:lang w:val="en-US"/>
        </w:rPr>
        <w:t xml:space="preserve"> </w:t>
      </w:r>
      <w:r>
        <w:rPr>
          <w:rFonts w:hint="eastAsia" w:asciiTheme="minorEastAsia" w:hAnsiTheme="minorEastAsia" w:eastAsiaTheme="minorEastAsia" w:cstheme="minorEastAsia"/>
          <w:u w:val="single"/>
          <w:lang w:val="en-US" w:eastAsia="zh-CN"/>
        </w:rPr>
        <w:t>50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bookmarkStart w:id="0" w:name="_GoBack"/>
      <w:bookmarkEnd w:id="0"/>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5276FC1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3、盖章投标人资质（营业执照、资质证书、生产许可证）</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zh-CN"/>
        </w:rPr>
        <w:t>三、评标办法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2、采用以建设单位的审标控制价下浮报价。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24"/>
          <w:szCs w:val="24"/>
        </w:rPr>
        <w:t>三</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于2026年4月15日15点携带书面投标报价材料至辰胜集成科技股份有限公司会议室投标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四、投标人资格预审合格条件：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六、</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eastAsiaTheme="minorEastAsia" w:cstheme="minorEastAsia"/>
          <w:u w:val="single"/>
          <w:lang w:val="en-US" w:eastAsia="zh-CN"/>
        </w:rPr>
        <w:t>2026年4月15日15点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FF0000"/>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FF0000"/>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七</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7E92FA86">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杨应标</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18796694777</w:t>
      </w: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日</w:t>
      </w:r>
    </w:p>
    <w:p w14:paraId="5033E3F5">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76272"/>
    <w:rsid w:val="065259FF"/>
    <w:rsid w:val="067D3E1F"/>
    <w:rsid w:val="06947239"/>
    <w:rsid w:val="078169F8"/>
    <w:rsid w:val="081110D4"/>
    <w:rsid w:val="082F24A5"/>
    <w:rsid w:val="083131FB"/>
    <w:rsid w:val="084E15E9"/>
    <w:rsid w:val="08584373"/>
    <w:rsid w:val="0A71587A"/>
    <w:rsid w:val="0A7768D1"/>
    <w:rsid w:val="0B390D96"/>
    <w:rsid w:val="0B8233B3"/>
    <w:rsid w:val="0B9B5B95"/>
    <w:rsid w:val="0C2B59DC"/>
    <w:rsid w:val="0D417D8B"/>
    <w:rsid w:val="0D752B10"/>
    <w:rsid w:val="0E362582"/>
    <w:rsid w:val="0E59752E"/>
    <w:rsid w:val="0F3E0DB4"/>
    <w:rsid w:val="0FE1776C"/>
    <w:rsid w:val="10A05A21"/>
    <w:rsid w:val="11797E46"/>
    <w:rsid w:val="11CB0306"/>
    <w:rsid w:val="127C7E7F"/>
    <w:rsid w:val="12837EF9"/>
    <w:rsid w:val="157974FB"/>
    <w:rsid w:val="15D802D4"/>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66926DE"/>
    <w:rsid w:val="27A32CDE"/>
    <w:rsid w:val="282E14A8"/>
    <w:rsid w:val="28634DE3"/>
    <w:rsid w:val="28742019"/>
    <w:rsid w:val="2A2F2AB9"/>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E7338E1"/>
    <w:rsid w:val="3F036E3F"/>
    <w:rsid w:val="3F194AE5"/>
    <w:rsid w:val="3F1D3AAE"/>
    <w:rsid w:val="3F244C1C"/>
    <w:rsid w:val="3FB83D9A"/>
    <w:rsid w:val="40A841DA"/>
    <w:rsid w:val="412F64AC"/>
    <w:rsid w:val="414E4656"/>
    <w:rsid w:val="41CF4659"/>
    <w:rsid w:val="423A5F76"/>
    <w:rsid w:val="4252015C"/>
    <w:rsid w:val="42730A01"/>
    <w:rsid w:val="43110647"/>
    <w:rsid w:val="43CC4366"/>
    <w:rsid w:val="44424C50"/>
    <w:rsid w:val="44C63123"/>
    <w:rsid w:val="44F4565A"/>
    <w:rsid w:val="45BC549B"/>
    <w:rsid w:val="47B96D18"/>
    <w:rsid w:val="484222D1"/>
    <w:rsid w:val="497B35EB"/>
    <w:rsid w:val="49A76CC3"/>
    <w:rsid w:val="4A1571CF"/>
    <w:rsid w:val="4A2F0B40"/>
    <w:rsid w:val="4BD468D1"/>
    <w:rsid w:val="4C783700"/>
    <w:rsid w:val="4C827AEE"/>
    <w:rsid w:val="4D272B4C"/>
    <w:rsid w:val="4DF64A33"/>
    <w:rsid w:val="4F5344A7"/>
    <w:rsid w:val="4F8559E5"/>
    <w:rsid w:val="5000200F"/>
    <w:rsid w:val="5098083C"/>
    <w:rsid w:val="50E57711"/>
    <w:rsid w:val="50F90B34"/>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9A36A35"/>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1EE5FDE"/>
    <w:rsid w:val="62BB7CF7"/>
    <w:rsid w:val="62C144A2"/>
    <w:rsid w:val="631E2751"/>
    <w:rsid w:val="658C346E"/>
    <w:rsid w:val="66816415"/>
    <w:rsid w:val="66A05697"/>
    <w:rsid w:val="6814175D"/>
    <w:rsid w:val="68C40AC0"/>
    <w:rsid w:val="693E2EAD"/>
    <w:rsid w:val="69444141"/>
    <w:rsid w:val="6ADE14D2"/>
    <w:rsid w:val="6B901A90"/>
    <w:rsid w:val="6BA772BE"/>
    <w:rsid w:val="6C91313D"/>
    <w:rsid w:val="6E517A32"/>
    <w:rsid w:val="6E5C0C37"/>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9E31F0B"/>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1998</Words>
  <Characters>2077</Characters>
  <Lines>8</Lines>
  <Paragraphs>2</Paragraphs>
  <TotalTime>13</TotalTime>
  <ScaleCrop>false</ScaleCrop>
  <LinksUpToDate>false</LinksUpToDate>
  <CharactersWithSpaces>2144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2026-04-09T09:46:19Z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18A01390855F49B486BE8674419DA686_13</vt:lpwstr>
  </property>
  <property fmtid="{D5CDD505-2E9C-101B-9397-08002B2CF9AE}" pid="4" name="KSOTemplateDocerSaveRecord">
    <vt:lpwstr>eyJoZGlkIjoiMjYzZjc5MWQ1MDlhZTY4MTExMDE5ZDRiYTc5ZDdhMDUiLCJ1c2VySWQiOiI1MDA4MDk3NTEifQ==</vt:lpwstr>
  </property>
</Properties>
</file>