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64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FFD0A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BB95A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148752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F261A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辰</w:t>
      </w:r>
      <w:r>
        <w:rPr>
          <w:rFonts w:hint="eastAsia" w:ascii="仿宋" w:hAnsi="仿宋" w:eastAsia="仿宋" w:cs="仿宋"/>
          <w:sz w:val="32"/>
          <w:szCs w:val="32"/>
        </w:rPr>
        <w:t>胜集成科技股份有限公司废品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固废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处理招标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并中标，在此我公司郑重承诺：将回收的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胜集成科技股份有限公司废品（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固废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）合法利用、合法处置，如因处置不当造成的违法行为由本公司承担一切法律责任。</w:t>
      </w:r>
    </w:p>
    <w:p w14:paraId="1DB9CF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特此承诺。</w:t>
      </w:r>
    </w:p>
    <w:p w14:paraId="7266A1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5BBEB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8D34F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15E62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承诺单位：</w:t>
      </w:r>
    </w:p>
    <w:p w14:paraId="404566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75466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2026年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  日</w:t>
      </w:r>
    </w:p>
    <w:sectPr>
      <w:pgSz w:w="11906" w:h="16838"/>
      <w:pgMar w:top="2098" w:right="1474" w:bottom="1984" w:left="1587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gzMTc1NzI5ZjI4MzBmYzY1OWFjYmE2NjEzNzI1NGQifQ=="/>
  </w:docVars>
  <w:rsids>
    <w:rsidRoot w:val="00B15ED5"/>
    <w:rsid w:val="00323B43"/>
    <w:rsid w:val="003D37D8"/>
    <w:rsid w:val="004358AB"/>
    <w:rsid w:val="004A3F34"/>
    <w:rsid w:val="007D61B2"/>
    <w:rsid w:val="008B7726"/>
    <w:rsid w:val="00A862A0"/>
    <w:rsid w:val="00B15ED5"/>
    <w:rsid w:val="00B42A28"/>
    <w:rsid w:val="016401E7"/>
    <w:rsid w:val="02DF22CE"/>
    <w:rsid w:val="05DE00D0"/>
    <w:rsid w:val="073662D2"/>
    <w:rsid w:val="15E45237"/>
    <w:rsid w:val="16A067B4"/>
    <w:rsid w:val="1EEB39DF"/>
    <w:rsid w:val="2D2027F1"/>
    <w:rsid w:val="473703C3"/>
    <w:rsid w:val="508427BE"/>
    <w:rsid w:val="51C765D9"/>
    <w:rsid w:val="52F533A6"/>
    <w:rsid w:val="5CC840A3"/>
    <w:rsid w:val="60395667"/>
    <w:rsid w:val="606E6FDD"/>
    <w:rsid w:val="63D2167C"/>
    <w:rsid w:val="71C01701"/>
    <w:rsid w:val="7AA634A2"/>
    <w:rsid w:val="7C61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240" w:lineRule="auto"/>
      <w:jc w:val="both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116</Words>
  <Characters>119</Characters>
  <Lines>1</Lines>
  <Paragraphs>1</Paragraphs>
  <TotalTime>8</TotalTime>
  <ScaleCrop>false</ScaleCrop>
  <LinksUpToDate>false</LinksUpToDate>
  <CharactersWithSpaces>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2021-09-08T06:21:00Z</dcterms:created>
  <dc:creator>微软用户</dc:creator>
  <cp:lastModifiedBy>朱长宏</cp:lastModifiedBy>
  <dcterms:modified xsi:type="dcterms:W3CDTF">2026-02-28T00:00:26Z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2D02D601B32448DBAB69820FF60D1137</vt:lpwstr>
  </property>
  <property fmtid="{D5CDD505-2E9C-101B-9397-08002B2CF9AE}" pid="4" name="commondata">
    <vt:lpwstr>eyJoZGlkIjoiYjExYWMyZWI1NzUzZWU4MTdlNmQyZWEzMWMxMDEyYzMifQ==</vt:lpwstr>
  </property>
  <property fmtid="{D5CDD505-2E9C-101B-9397-08002B2CF9AE}" pid="5" name="KSOTemplateDocerSaveRecord">
    <vt:lpwstr>eyJoZGlkIjoiZjAyOTBiNWZhYzdlNjhhMWNlNTAxYjE0MTZmZWJmMTIiLCJ1c2VySWQiOiI1MDY4OTA1MjEifQ==</vt:lpwstr>
  </property>
</Properties>
</file>